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B6DF8" w14:textId="77777777" w:rsidR="00B677B3" w:rsidRDefault="00B677B3" w:rsidP="00B677B3">
      <w:pPr>
        <w:jc w:val="right"/>
      </w:pPr>
      <w:bookmarkStart w:id="0" w:name="_GoBack"/>
      <w:bookmarkEnd w:id="0"/>
      <w:r>
        <w:t>«Утверждаю»</w:t>
      </w:r>
    </w:p>
    <w:p w14:paraId="3DD6A64D" w14:textId="77777777" w:rsidR="00B677B3" w:rsidRDefault="00B677B3" w:rsidP="00B677B3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Директор школы №33</w:t>
      </w:r>
    </w:p>
    <w:p w14:paraId="6EB69E54" w14:textId="77777777" w:rsidR="00B677B3" w:rsidRDefault="00B677B3" w:rsidP="00B677B3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__________ Л.Г. </w:t>
      </w:r>
      <w:proofErr w:type="spellStart"/>
      <w:r>
        <w:t>Салихзянова</w:t>
      </w:r>
      <w:proofErr w:type="spellEnd"/>
    </w:p>
    <w:p w14:paraId="6EE4EBDB" w14:textId="77777777" w:rsidR="00B677B3" w:rsidRDefault="00B677B3" w:rsidP="00B677B3">
      <w:pPr>
        <w:pStyle w:val="a3"/>
        <w:jc w:val="center"/>
        <w:rPr>
          <w:rFonts w:ascii="Verdana" w:hAnsi="Verdana"/>
          <w:b/>
          <w:color w:val="800000"/>
          <w:sz w:val="28"/>
          <w:szCs w:val="28"/>
        </w:rPr>
      </w:pPr>
      <w:r>
        <w:rPr>
          <w:rFonts w:ascii="Verdana" w:hAnsi="Verdana"/>
          <w:b/>
          <w:color w:val="800000"/>
          <w:sz w:val="28"/>
          <w:szCs w:val="28"/>
        </w:rPr>
        <w:t xml:space="preserve"> </w:t>
      </w:r>
    </w:p>
    <w:p w14:paraId="5F392DC3" w14:textId="77777777" w:rsidR="00B677B3" w:rsidRDefault="00B677B3" w:rsidP="00B677B3">
      <w:pPr>
        <w:pStyle w:val="a3"/>
        <w:jc w:val="center"/>
        <w:rPr>
          <w:rFonts w:ascii="Verdana" w:hAnsi="Verdana"/>
          <w:b/>
          <w:color w:val="800000"/>
          <w:sz w:val="28"/>
          <w:szCs w:val="28"/>
        </w:rPr>
      </w:pPr>
    </w:p>
    <w:p w14:paraId="2F9D7FC3" w14:textId="77777777" w:rsidR="00B677B3" w:rsidRDefault="00B677B3" w:rsidP="00B677B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Дорожная карта </w:t>
      </w:r>
    </w:p>
    <w:p w14:paraId="483B2139" w14:textId="4B622038" w:rsidR="00B677B3" w:rsidRDefault="00B677B3" w:rsidP="00B677B3">
      <w:pPr>
        <w:pStyle w:val="a3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  подготовке</w:t>
      </w:r>
      <w:proofErr w:type="gramEnd"/>
      <w:r>
        <w:rPr>
          <w:sz w:val="28"/>
          <w:szCs w:val="28"/>
        </w:rPr>
        <w:t xml:space="preserve"> выпускников к   проведению государственн</w:t>
      </w:r>
      <w:r w:rsidR="002D76A8">
        <w:rPr>
          <w:sz w:val="28"/>
          <w:szCs w:val="28"/>
        </w:rPr>
        <w:t>ой (итоговой) аттестации  в 202</w:t>
      </w:r>
      <w:r w:rsidR="00000710">
        <w:rPr>
          <w:sz w:val="28"/>
          <w:szCs w:val="28"/>
        </w:rPr>
        <w:t>5</w:t>
      </w:r>
      <w:r w:rsidR="002D76A8">
        <w:rPr>
          <w:sz w:val="28"/>
          <w:szCs w:val="28"/>
        </w:rPr>
        <w:t>-202</w:t>
      </w:r>
      <w:r w:rsidR="00000710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</w:t>
      </w:r>
    </w:p>
    <w:p w14:paraId="1F766931" w14:textId="77777777" w:rsidR="00B677B3" w:rsidRDefault="00B677B3" w:rsidP="00B677B3">
      <w:pPr>
        <w:spacing w:before="30" w:after="3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</w:t>
      </w:r>
    </w:p>
    <w:p w14:paraId="1CAE3C58" w14:textId="77777777" w:rsidR="00B677B3" w:rsidRDefault="00B677B3" w:rsidP="00B677B3">
      <w:pPr>
        <w:rPr>
          <w:sz w:val="28"/>
          <w:szCs w:val="28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599"/>
        <w:gridCol w:w="1799"/>
        <w:gridCol w:w="1979"/>
        <w:gridCol w:w="2159"/>
      </w:tblGrid>
      <w:tr w:rsidR="00B677B3" w14:paraId="2CCF15A2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B0A4" w14:textId="77777777" w:rsidR="00B677B3" w:rsidRDefault="00B677B3" w:rsidP="00E83F1E">
            <w:pPr>
              <w:spacing w:before="30" w:after="3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7805" w14:textId="77777777" w:rsidR="00B677B3" w:rsidRDefault="00B677B3" w:rsidP="00E83F1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ОГЭ</w:t>
            </w:r>
          </w:p>
        </w:tc>
      </w:tr>
      <w:tr w:rsidR="00B677B3" w14:paraId="0A5B76F3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BC13" w14:textId="77777777" w:rsidR="00B677B3" w:rsidRDefault="00B677B3" w:rsidP="00E83F1E">
            <w:pPr>
              <w:spacing w:before="30" w:after="3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14:paraId="35A4DEAC" w14:textId="77777777" w:rsidR="00B677B3" w:rsidRDefault="00B677B3" w:rsidP="00E83F1E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480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Содержание мероприятия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CCD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Срок выполнения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8E8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Примечания и дополнения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A7E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Ответственный за выполнение</w:t>
            </w:r>
          </w:p>
        </w:tc>
      </w:tr>
      <w:tr w:rsidR="00B677B3" w14:paraId="4A57049E" w14:textId="77777777" w:rsidTr="00E83F1E">
        <w:trPr>
          <w:trHeight w:val="7575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06B1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9E6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родительских собраний </w:t>
            </w:r>
          </w:p>
          <w:p w14:paraId="387D1872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  «Проведение экзаменов в новой форме в 9-х классах»:</w:t>
            </w:r>
          </w:p>
          <w:p w14:paraId="321FAC0D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-общие положения;</w:t>
            </w:r>
          </w:p>
          <w:p w14:paraId="04183203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-порядок проведения;</w:t>
            </w:r>
          </w:p>
          <w:p w14:paraId="2F4354EA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-порядок выдачи аттестатов;</w:t>
            </w:r>
          </w:p>
          <w:p w14:paraId="451D54D9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-награждение выпускников.</w:t>
            </w:r>
          </w:p>
          <w:p w14:paraId="114CD962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4C3C4231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Решения педагогического совета:</w:t>
            </w:r>
          </w:p>
          <w:p w14:paraId="3EC4377B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-количество экзаменов;</w:t>
            </w:r>
          </w:p>
          <w:p w14:paraId="08912FD2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-расписание экзаменов;</w:t>
            </w:r>
          </w:p>
          <w:p w14:paraId="44E43F5D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-режим дня во время подготовки к экзаменам.</w:t>
            </w:r>
          </w:p>
          <w:p w14:paraId="035FB5D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D7E5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  <w:p w14:paraId="059A170E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037323AB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732C17B5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7D966A9E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0E8536F2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  <w:p w14:paraId="2799AC05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  <w:p w14:paraId="4D6907F1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5162975E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4E55E3CA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501092C6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26DBA054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52A28DA8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апрель</w:t>
            </w:r>
          </w:p>
          <w:p w14:paraId="41214963" w14:textId="77777777" w:rsidR="00B677B3" w:rsidRDefault="00B677B3" w:rsidP="00E83F1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2F4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DE1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51627CB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 классные руководители</w:t>
            </w:r>
          </w:p>
        </w:tc>
      </w:tr>
      <w:tr w:rsidR="00B677B3" w14:paraId="6C5D1941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0B93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C8A3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индивидуальных собеседований с родителями по подготовке к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экзаменам </w:t>
            </w:r>
            <w:proofErr w:type="gramStart"/>
            <w:r>
              <w:rPr>
                <w:color w:val="000000"/>
                <w:sz w:val="28"/>
                <w:szCs w:val="28"/>
              </w:rPr>
              <w:t>в  форме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ОГЭ в 9-х классах . </w:t>
            </w:r>
          </w:p>
          <w:p w14:paraId="57A704EF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3D75181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3CCF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сентябрь-апрель</w:t>
            </w:r>
          </w:p>
          <w:p w14:paraId="590EBBF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131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B50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63B3309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Колесникова Е.В., классные руководители </w:t>
            </w:r>
          </w:p>
        </w:tc>
      </w:tr>
      <w:tr w:rsidR="00B677B3" w14:paraId="11124201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B61E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7F21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Консультации психолога для выпускников, их родителей, педагогов, в том числе на странице школьного сайта.</w:t>
            </w:r>
          </w:p>
          <w:p w14:paraId="11C2F3D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A405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октябрь-апрель</w:t>
            </w:r>
          </w:p>
          <w:p w14:paraId="62CE4C0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835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F37F" w14:textId="4E540B73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психолог </w:t>
            </w:r>
          </w:p>
        </w:tc>
      </w:tr>
      <w:tr w:rsidR="00B677B3" w14:paraId="1E16B63D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E560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5283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индивидуальных собеседований с родителями, </w:t>
            </w:r>
          </w:p>
          <w:p w14:paraId="1570661A" w14:textId="77777777" w:rsidR="00B677B3" w:rsidRPr="00C05305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которых дети требуют особого внимания.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A653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  <w:p w14:paraId="513E7E7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890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5C9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1CD7CE6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 классные руководители, учителя-предметники</w:t>
            </w:r>
          </w:p>
        </w:tc>
      </w:tr>
      <w:tr w:rsidR="00B677B3" w14:paraId="5DE56EF6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140E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4B61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Знакомство учащихся с «Положением о государственной (итоговой) аттестации», </w:t>
            </w:r>
          </w:p>
          <w:p w14:paraId="0618B078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«Положением о проведении экзаменов в новой форме в 9-х классах»:</w:t>
            </w:r>
          </w:p>
          <w:p w14:paraId="7C36921B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о допуске к экзаменам;</w:t>
            </w:r>
          </w:p>
          <w:p w14:paraId="548FFD95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б) количество и расписание экзаменов;</w:t>
            </w:r>
          </w:p>
          <w:p w14:paraId="33002CFF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в) апелляции;</w:t>
            </w:r>
          </w:p>
          <w:p w14:paraId="28CB13BF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г) предоставление возможности ознакомиться с проверенной экзаменационной работой;</w:t>
            </w:r>
          </w:p>
          <w:p w14:paraId="11C14973" w14:textId="094815D2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д) выставление итоговых отметок. </w:t>
            </w:r>
          </w:p>
          <w:p w14:paraId="3F2B8A0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2DA8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и в течение года</w:t>
            </w:r>
          </w:p>
          <w:p w14:paraId="5F502F17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 </w:t>
            </w:r>
          </w:p>
          <w:p w14:paraId="222B73E0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  <w:p w14:paraId="78092F24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 </w:t>
            </w:r>
          </w:p>
          <w:p w14:paraId="13625EF5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  <w:p w14:paraId="3FE19F9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363B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бесед с выпускниками по</w:t>
            </w:r>
          </w:p>
          <w:p w14:paraId="3BEE5A5D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вопросам участия в ОГЭ-9- январь</w:t>
            </w:r>
          </w:p>
          <w:p w14:paraId="420D6EF6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1866B0A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D5F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6084B37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13051B78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BCF1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40C5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Информирование учащихся о портале информационной поддержки ОГЭ, </w:t>
            </w:r>
            <w:r>
              <w:rPr>
                <w:color w:val="000000"/>
                <w:sz w:val="28"/>
                <w:szCs w:val="28"/>
              </w:rPr>
              <w:lastRenderedPageBreak/>
              <w:t>информационных сайтов ФИПИ.</w:t>
            </w:r>
          </w:p>
          <w:p w14:paraId="50D8898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D038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сентябрь и в течение года</w:t>
            </w:r>
          </w:p>
          <w:p w14:paraId="6BE0B57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1D6D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Консультации для учащихся, родителей, </w:t>
            </w:r>
            <w:r>
              <w:rPr>
                <w:color w:val="000000"/>
                <w:sz w:val="28"/>
                <w:szCs w:val="28"/>
              </w:rPr>
              <w:lastRenderedPageBreak/>
              <w:t>учителей с сайтом ФИПИ</w:t>
            </w:r>
          </w:p>
          <w:p w14:paraId="1ADBA2D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979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Зам. директора по УР</w:t>
            </w:r>
          </w:p>
          <w:p w14:paraId="5FDBEC4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0A27BA15" w14:textId="77777777" w:rsidTr="00E83F1E">
        <w:trPr>
          <w:trHeight w:val="564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87BC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1987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Размещение на сайте, стендах информации о проведении государственной (итоговой) аттестации, экзаменов в формате ОГЭ.</w:t>
            </w:r>
          </w:p>
          <w:p w14:paraId="6F472EE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2C1C" w14:textId="32EE012E" w:rsidR="00B677B3" w:rsidRDefault="001F6338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="00B677B3">
              <w:rPr>
                <w:color w:val="000000"/>
                <w:sz w:val="28"/>
                <w:szCs w:val="28"/>
              </w:rPr>
              <w:t xml:space="preserve"> течение года</w:t>
            </w:r>
          </w:p>
          <w:p w14:paraId="44AC001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7A79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справочных, информационных и</w:t>
            </w:r>
          </w:p>
          <w:p w14:paraId="22E635D2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учебно-тренировочных материалов и</w:t>
            </w:r>
          </w:p>
          <w:p w14:paraId="74AB862A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доступа к информационным</w:t>
            </w:r>
          </w:p>
          <w:p w14:paraId="7346E108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ресурсам;</w:t>
            </w:r>
          </w:p>
          <w:p w14:paraId="0133DFC7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графики консультаций для</w:t>
            </w:r>
          </w:p>
          <w:p w14:paraId="3E1C901D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выпускников, сдающих ОГЭ, в школьных</w:t>
            </w:r>
          </w:p>
          <w:p w14:paraId="68D17290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кабинетах; рабочие места в библиотеке и</w:t>
            </w:r>
          </w:p>
          <w:p w14:paraId="4624F54C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медиатеке; рабочие места и выделенное</w:t>
            </w:r>
          </w:p>
          <w:p w14:paraId="12E34F89" w14:textId="77777777" w:rsidR="00B677B3" w:rsidRPr="00C05305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время для обращения к Интернет-ресурсам)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F5F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7CDECB3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 учителя-предметники</w:t>
            </w:r>
          </w:p>
        </w:tc>
      </w:tr>
      <w:tr w:rsidR="00B677B3" w14:paraId="7E845799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5FB7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D023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Микроисследование: анкетирование учащихся 9 классов, «Выбор экзаменов».</w:t>
            </w:r>
          </w:p>
          <w:p w14:paraId="5AFBB4B1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054FCC5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BCA7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сентябрь, декабрь</w:t>
            </w:r>
          </w:p>
          <w:p w14:paraId="641B373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566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9F4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2441772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 классные руководители</w:t>
            </w:r>
          </w:p>
        </w:tc>
      </w:tr>
      <w:tr w:rsidR="00B677B3" w14:paraId="5AE9FE26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7946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B852" w14:textId="1DC99ECC" w:rsidR="00B677B3" w:rsidRDefault="00000710" w:rsidP="001F6338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тестирования.</w:t>
            </w:r>
            <w:r w:rsidR="00B677B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58E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 плану ВШК </w:t>
            </w:r>
          </w:p>
          <w:p w14:paraId="494FB46A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(октябрь)</w:t>
            </w:r>
          </w:p>
          <w:p w14:paraId="11C91975" w14:textId="77777777" w:rsidR="00B677B3" w:rsidRPr="00000710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53E6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Обеспечение доступа обучающихся к Интернет - ресурсам по подготовке к </w:t>
            </w:r>
          </w:p>
          <w:p w14:paraId="07B999D1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ОГЭ-9;</w:t>
            </w:r>
          </w:p>
          <w:p w14:paraId="764E92C1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Интернет - консультирование учителей и обучающихся </w:t>
            </w:r>
          </w:p>
          <w:p w14:paraId="3F61004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A1E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54D3C2E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 классные руководители, учителя-предметники</w:t>
            </w:r>
          </w:p>
        </w:tc>
      </w:tr>
      <w:tr w:rsidR="00B677B3" w14:paraId="1F5B3D33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E1E7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3C8C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диагностических работ по предметам в формате ОГЭ с использованием</w:t>
            </w:r>
          </w:p>
          <w:p w14:paraId="1A49BAB3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информационных технологий</w:t>
            </w:r>
          </w:p>
          <w:p w14:paraId="198C37D3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3346687A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ED75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 графику </w:t>
            </w:r>
          </w:p>
          <w:p w14:paraId="69FC72E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DF42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График  проведения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диагностичес</w:t>
            </w:r>
            <w:proofErr w:type="spellEnd"/>
            <w:r>
              <w:rPr>
                <w:color w:val="000000"/>
                <w:sz w:val="28"/>
                <w:szCs w:val="28"/>
              </w:rPr>
              <w:t>-ких работ</w:t>
            </w:r>
          </w:p>
          <w:p w14:paraId="05B49F5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FD6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271658D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3BA4FD6C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8221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F318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тестирований в формате ОГЭ по предметам с участием родителей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C804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3BA8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A61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11F9EA7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437C9286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ED6E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5C98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проведение устного собеседования по русскому языку.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FF93" w14:textId="0C0341DC" w:rsidR="00B677B3" w:rsidRDefault="002D76A8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Февраль, 202</w:t>
            </w:r>
            <w:r w:rsidR="001F633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6166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6C5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10B9D06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395B8192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04BC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62E9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проведения основных</w:t>
            </w:r>
          </w:p>
          <w:p w14:paraId="31574A7B" w14:textId="77777777" w:rsidR="00B677B3" w:rsidRDefault="00B677B3" w:rsidP="00E83F1E">
            <w:pPr>
              <w:adjustRightInd w:val="0"/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экзаменов в   форме ОГЭ</w:t>
            </w:r>
          </w:p>
          <w:p w14:paraId="7CD10F3F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7B42D76C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4E08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Май-июнь</w:t>
            </w:r>
          </w:p>
          <w:p w14:paraId="5371763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696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A36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3D77D60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 классные руководители</w:t>
            </w:r>
          </w:p>
        </w:tc>
      </w:tr>
      <w:tr w:rsidR="00B677B3" w14:paraId="20706771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9782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050E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Порядок выпуска учащихся, оформления и выдачи документов об образовании. Награждение отличившихся выпускников:</w:t>
            </w:r>
          </w:p>
          <w:p w14:paraId="6221D814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а) документ об образовании с отличием.</w:t>
            </w:r>
          </w:p>
          <w:p w14:paraId="476B69FB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9F8A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Май-июнь</w:t>
            </w:r>
          </w:p>
          <w:p w14:paraId="316E7DC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EC8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911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19850DD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 классные руководители</w:t>
            </w:r>
          </w:p>
        </w:tc>
      </w:tr>
      <w:tr w:rsidR="00B677B3" w14:paraId="4D10E8BC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2355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4015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Режим дня во время подготовки и проведения государственной (итоговой) аттестации</w:t>
            </w:r>
          </w:p>
          <w:p w14:paraId="1884350E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22F4223E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7B4B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Май-июнь</w:t>
            </w:r>
          </w:p>
          <w:p w14:paraId="47D0ACC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776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831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4962657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</w:t>
            </w:r>
          </w:p>
          <w:p w14:paraId="5EDC861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B677B3" w14:paraId="3345BE6D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5FF9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879C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Выбор тем для индивидуальных проектов.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2F55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AA8A" w14:textId="77777777" w:rsidR="00B677B3" w:rsidRP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6819" w14:textId="77777777" w:rsidR="00B677B3" w:rsidRPr="00B677B3" w:rsidRDefault="00B677B3" w:rsidP="00B677B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77B3">
              <w:rPr>
                <w:sz w:val="28"/>
                <w:szCs w:val="28"/>
              </w:rPr>
              <w:t>Зам. директора по УР</w:t>
            </w:r>
          </w:p>
          <w:p w14:paraId="4BDB3324" w14:textId="77777777" w:rsidR="00B677B3" w:rsidRDefault="00B677B3" w:rsidP="00B677B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77B3">
              <w:rPr>
                <w:sz w:val="28"/>
                <w:szCs w:val="28"/>
              </w:rPr>
              <w:t>Колесникова Е.В., классные руководители</w:t>
            </w:r>
          </w:p>
        </w:tc>
      </w:tr>
      <w:tr w:rsidR="00B677B3" w14:paraId="5D1D6272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26FA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1452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Защита проектов.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5CEA" w14:textId="77777777" w:rsidR="00B677B3" w:rsidRDefault="00B677B3" w:rsidP="00E83F1E">
            <w:pPr>
              <w:spacing w:before="30" w:after="3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4FA8" w14:textId="77777777" w:rsidR="00B677B3" w:rsidRP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A0EA" w14:textId="77777777" w:rsidR="00B677B3" w:rsidRPr="00B677B3" w:rsidRDefault="00B677B3" w:rsidP="00B677B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77B3">
              <w:rPr>
                <w:sz w:val="28"/>
                <w:szCs w:val="28"/>
              </w:rPr>
              <w:t>Зам. директора по УР</w:t>
            </w:r>
          </w:p>
          <w:p w14:paraId="616E3CBF" w14:textId="77777777" w:rsidR="00B677B3" w:rsidRPr="00B677B3" w:rsidRDefault="00B677B3" w:rsidP="00B677B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77B3">
              <w:rPr>
                <w:sz w:val="28"/>
                <w:szCs w:val="28"/>
              </w:rPr>
              <w:t>Колесникова Е.В., классные руководители</w:t>
            </w:r>
          </w:p>
        </w:tc>
      </w:tr>
      <w:tr w:rsidR="00B677B3" w14:paraId="52E514D0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A14E" w14:textId="77777777" w:rsidR="00B677B3" w:rsidRDefault="00B677B3" w:rsidP="00E83F1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0AC5" w14:textId="77777777" w:rsidR="00B677B3" w:rsidRDefault="00B677B3" w:rsidP="00E83F1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ЕГЭ</w:t>
            </w:r>
          </w:p>
        </w:tc>
      </w:tr>
      <w:tr w:rsidR="00B677B3" w14:paraId="5DFC0670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42F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913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школы по подготовке и проведению ЕГЭ.</w:t>
            </w:r>
          </w:p>
          <w:p w14:paraId="3CACA72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ответственного по школе:</w:t>
            </w:r>
          </w:p>
          <w:p w14:paraId="4695312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 подготовку и проведение ЕГЭ;</w:t>
            </w:r>
          </w:p>
          <w:p w14:paraId="648C530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 ведение базы данных;</w:t>
            </w:r>
          </w:p>
          <w:p w14:paraId="765B136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 создание базы данных информационных материалов по ЕГЭ.</w:t>
            </w:r>
          </w:p>
          <w:p w14:paraId="1F04560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64E48C" w14:textId="77777777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2DA08376" w14:textId="5ADDB061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0CF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94C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467DAA5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151A7422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CE8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03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методических объединений по вопросу подготовки к ЕГЭ:</w:t>
            </w:r>
          </w:p>
          <w:p w14:paraId="71FEC6D2" w14:textId="5A127CA6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 результатов ЕГЭ-202</w:t>
            </w:r>
            <w:r w:rsidR="0000071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;</w:t>
            </w:r>
          </w:p>
          <w:p w14:paraId="561E50C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поступление учащихся в ВУЗы;</w:t>
            </w:r>
          </w:p>
          <w:p w14:paraId="640D270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принятия решений о коррекции плана работы по подготовке к ЕГЭ.</w:t>
            </w:r>
          </w:p>
          <w:p w14:paraId="679EF76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853B26" w14:textId="161AB0E3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август</w:t>
            </w:r>
            <w:proofErr w:type="gramEnd"/>
            <w:r>
              <w:rPr>
                <w:sz w:val="28"/>
                <w:szCs w:val="28"/>
              </w:rPr>
              <w:t>-сентябрь</w:t>
            </w:r>
          </w:p>
          <w:p w14:paraId="0A3B04C3" w14:textId="1244D283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6C2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00A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2C62543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</w:t>
            </w:r>
          </w:p>
          <w:p w14:paraId="5344E53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методических объединений</w:t>
            </w:r>
          </w:p>
        </w:tc>
      </w:tr>
      <w:tr w:rsidR="00B677B3" w14:paraId="5775C4B9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E73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D89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копий документов личности выпускников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F7CCE7" w14:textId="4B038588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</w:p>
          <w:p w14:paraId="187C836D" w14:textId="1900B3EF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A75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9E0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35F5624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</w:t>
            </w:r>
          </w:p>
          <w:p w14:paraId="21C7778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14:paraId="7C40A7E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77EC076B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C07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F46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консультаций для учащихся по подготовке к ЕГЭ.</w:t>
            </w:r>
          </w:p>
          <w:p w14:paraId="696C4AE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 графика консультативных часов.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82ECFD" w14:textId="0095FC7F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сентябрь</w:t>
            </w:r>
            <w:proofErr w:type="gramEnd"/>
            <w:r>
              <w:rPr>
                <w:sz w:val="28"/>
                <w:szCs w:val="28"/>
              </w:rPr>
              <w:t>-октябрь</w:t>
            </w:r>
          </w:p>
          <w:p w14:paraId="0BCA9B07" w14:textId="6126849A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0B6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0AB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2EF82E3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</w:t>
            </w:r>
          </w:p>
          <w:p w14:paraId="021124C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  <w:p w14:paraId="66BCE6B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795FCDA8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9E4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5D0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родительских собраний по вопросу подготовки к ЕГЭ.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FFF7CB" w14:textId="77777777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каждую четверть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FD7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9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6382613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  <w:p w14:paraId="1BD9460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46A7FECD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ADC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706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списков по документам</w:t>
            </w:r>
          </w:p>
          <w:p w14:paraId="71C6250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личности для формирования электронной базы данных выпускников.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86DF1F" w14:textId="5E84577E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</w:p>
          <w:p w14:paraId="262A8BFE" w14:textId="15043C27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600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7ED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716D70D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  <w:p w14:paraId="0E9008A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516FD97E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D10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734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учителей-предметников по подготовке выпускников к ЕГЭ (подготовка справочных, информационных и учебно-тренировочных материалов, оформление стендов, обучение заполнению бланков ответов).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C9544B" w14:textId="77777777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918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7D3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328D9D2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</w:t>
            </w:r>
          </w:p>
          <w:p w14:paraId="7DD2591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Гиждеван</w:t>
            </w:r>
            <w:proofErr w:type="spellEnd"/>
            <w:r>
              <w:rPr>
                <w:sz w:val="28"/>
                <w:szCs w:val="28"/>
              </w:rPr>
              <w:t xml:space="preserve"> Е.А.,</w:t>
            </w:r>
          </w:p>
          <w:p w14:paraId="09B0166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Заляева</w:t>
            </w:r>
            <w:proofErr w:type="spellEnd"/>
            <w:r>
              <w:rPr>
                <w:sz w:val="28"/>
                <w:szCs w:val="28"/>
              </w:rPr>
              <w:t xml:space="preserve"> Ч.М.</w:t>
            </w:r>
          </w:p>
          <w:p w14:paraId="43593C6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0BE5FBD0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A3F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475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деятельности учителей-предметников по </w:t>
            </w:r>
            <w:r>
              <w:rPr>
                <w:sz w:val="28"/>
                <w:szCs w:val="28"/>
              </w:rPr>
              <w:lastRenderedPageBreak/>
              <w:t>подготовке учащихся к ЕГЭ, посещение уроков с целью мониторинга системы повторения учебного материала.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12B8F0" w14:textId="77777777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8AF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971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3185903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Колесникова Е.В.,</w:t>
            </w:r>
          </w:p>
          <w:p w14:paraId="6BFA5F6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Гиждеван</w:t>
            </w:r>
            <w:proofErr w:type="spellEnd"/>
            <w:r>
              <w:rPr>
                <w:sz w:val="28"/>
                <w:szCs w:val="28"/>
              </w:rPr>
              <w:t xml:space="preserve"> Е.А.,</w:t>
            </w:r>
          </w:p>
          <w:p w14:paraId="7F2BC37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Заляева</w:t>
            </w:r>
            <w:proofErr w:type="spellEnd"/>
            <w:r>
              <w:rPr>
                <w:sz w:val="28"/>
                <w:szCs w:val="28"/>
              </w:rPr>
              <w:t xml:space="preserve"> Ч.М.</w:t>
            </w:r>
          </w:p>
          <w:p w14:paraId="4CF5C72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4180BF74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097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0F3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беседы с выпускниками:</w:t>
            </w:r>
          </w:p>
          <w:p w14:paraId="2B35B96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цели, содержание и особенности подготовки и проведения ЕГЭ;</w:t>
            </w:r>
          </w:p>
          <w:p w14:paraId="4716356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знакомство с инструкцией по подготовке к ЕГЭ;</w:t>
            </w:r>
          </w:p>
          <w:p w14:paraId="3A0C795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диагностических контрольных работ в формате ЕГЭ, проведение написания пробных сочинений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985AF9" w14:textId="65F851CD" w:rsidR="00B677B3" w:rsidRDefault="00000710" w:rsidP="00000710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Октябрь, </w:t>
            </w:r>
            <w:proofErr w:type="spellStart"/>
            <w:r w:rsidR="00B677B3">
              <w:rPr>
                <w:sz w:val="28"/>
                <w:szCs w:val="28"/>
              </w:rPr>
              <w:t>диагностич</w:t>
            </w:r>
            <w:proofErr w:type="spellEnd"/>
            <w:proofErr w:type="gramStart"/>
            <w:r w:rsidR="00B677B3">
              <w:rPr>
                <w:sz w:val="28"/>
                <w:szCs w:val="28"/>
              </w:rPr>
              <w:t>. работы</w:t>
            </w:r>
            <w:proofErr w:type="gramEnd"/>
            <w:r w:rsidR="00B677B3">
              <w:rPr>
                <w:sz w:val="28"/>
                <w:szCs w:val="28"/>
              </w:rPr>
              <w:t>-кажд</w:t>
            </w:r>
            <w:r w:rsidR="001F6338">
              <w:rPr>
                <w:sz w:val="28"/>
                <w:szCs w:val="28"/>
              </w:rPr>
              <w:t>ую четверть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BDC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35E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607D471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  <w:p w14:paraId="411E466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01CB1E95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A8A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A42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административных контрольных работ в формате ЕГЭ по экзаменационным предметам.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560AD8" w14:textId="06F4B916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ноябрь</w:t>
            </w:r>
            <w:proofErr w:type="gramEnd"/>
          </w:p>
          <w:p w14:paraId="00EAEFBE" w14:textId="77777777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F57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748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15F6467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</w:t>
            </w:r>
          </w:p>
          <w:p w14:paraId="23FB0A2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Гиждеван</w:t>
            </w:r>
            <w:proofErr w:type="spellEnd"/>
            <w:r>
              <w:rPr>
                <w:sz w:val="28"/>
                <w:szCs w:val="28"/>
              </w:rPr>
              <w:t xml:space="preserve"> Е.А.,</w:t>
            </w:r>
          </w:p>
          <w:p w14:paraId="70C0F40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Заляева</w:t>
            </w:r>
            <w:proofErr w:type="spellEnd"/>
            <w:r>
              <w:rPr>
                <w:sz w:val="28"/>
                <w:szCs w:val="28"/>
              </w:rPr>
              <w:t xml:space="preserve"> Ч.М.</w:t>
            </w:r>
          </w:p>
          <w:p w14:paraId="355E681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56077331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FBC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6C8A" w14:textId="0C84CFB1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диагностических контрольных системой </w:t>
            </w:r>
            <w:proofErr w:type="spellStart"/>
            <w:r>
              <w:rPr>
                <w:sz w:val="28"/>
                <w:szCs w:val="28"/>
              </w:rPr>
              <w:t>СтатГрад</w:t>
            </w:r>
            <w:proofErr w:type="spellEnd"/>
            <w:r>
              <w:rPr>
                <w:sz w:val="28"/>
                <w:szCs w:val="28"/>
              </w:rPr>
              <w:t>, ФИПИ.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FBCEEA" w14:textId="77777777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A65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44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5E39BEF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Е.В.,</w:t>
            </w:r>
          </w:p>
          <w:p w14:paraId="685FA00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Гиждеван</w:t>
            </w:r>
            <w:proofErr w:type="spellEnd"/>
            <w:r>
              <w:rPr>
                <w:sz w:val="28"/>
                <w:szCs w:val="28"/>
              </w:rPr>
              <w:t xml:space="preserve"> Е.А.,</w:t>
            </w:r>
          </w:p>
          <w:p w14:paraId="378C553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Заляева</w:t>
            </w:r>
            <w:proofErr w:type="spellEnd"/>
            <w:r>
              <w:rPr>
                <w:sz w:val="28"/>
                <w:szCs w:val="28"/>
              </w:rPr>
              <w:t xml:space="preserve"> Ч.М.</w:t>
            </w:r>
          </w:p>
          <w:p w14:paraId="1DAECD5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1315FEEC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05A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A6B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написания итогового сочинения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8AD29D" w14:textId="77777777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BA1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AAF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0DABCE4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08792DEA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57E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6320" w14:textId="77522A7B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обновление справочных, информационных и учебно-</w:t>
            </w:r>
            <w:r>
              <w:rPr>
                <w:sz w:val="28"/>
                <w:szCs w:val="28"/>
              </w:rPr>
              <w:lastRenderedPageBreak/>
              <w:t>трен</w:t>
            </w:r>
            <w:r w:rsidR="002D76A8">
              <w:rPr>
                <w:sz w:val="28"/>
                <w:szCs w:val="28"/>
              </w:rPr>
              <w:t>ировочных материалов по ЕГЭ-202</w:t>
            </w:r>
            <w:r w:rsidR="0000071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E89D49" w14:textId="0995716C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</w:t>
            </w:r>
            <w:proofErr w:type="gramEnd"/>
            <w:r w:rsidR="00B677B3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F17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CE1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7B51B42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3B5E7438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134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014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Административное совещание у директора по итогам пробных экзаменов.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06FE1A" w14:textId="5B5DA979" w:rsidR="00B677B3" w:rsidRDefault="00000710" w:rsidP="00000710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137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DAB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5839C59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1FE6EFF0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68E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2B1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родительского собрания по вопросу подготовки к ЕГЭ. Информация о новой схеме и сроках сдачи экзаменов.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B590EF" w14:textId="0AC3D21B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январ</w:t>
            </w:r>
            <w:r w:rsidR="00000710">
              <w:rPr>
                <w:sz w:val="28"/>
                <w:szCs w:val="28"/>
              </w:rPr>
              <w:t>ь</w:t>
            </w:r>
            <w:proofErr w:type="gramEnd"/>
          </w:p>
          <w:p w14:paraId="0C8610D8" w14:textId="2477DFA5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F73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2DD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114116D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  <w:p w14:paraId="0915AEF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4E202575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7D5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34F3" w14:textId="666DFC60" w:rsidR="00B677B3" w:rsidRDefault="002D76A8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 «ЕГЭ-202</w:t>
            </w:r>
            <w:r w:rsidR="00000710">
              <w:rPr>
                <w:sz w:val="28"/>
                <w:szCs w:val="28"/>
              </w:rPr>
              <w:t>6</w:t>
            </w:r>
            <w:r w:rsidR="00B677B3">
              <w:rPr>
                <w:sz w:val="28"/>
                <w:szCs w:val="28"/>
              </w:rPr>
              <w:t>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0111F1" w14:textId="054523CC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течение года</w:t>
            </w:r>
          </w:p>
          <w:p w14:paraId="4E19FEDA" w14:textId="155FFD39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C2C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B82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03311BF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  <w:p w14:paraId="0E0AC47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093DC4B1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DFA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136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списков по документам</w:t>
            </w:r>
          </w:p>
          <w:p w14:paraId="6E974B0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личности для формирования электронной базы данных выпускников.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AC3A10" w14:textId="609F6781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1A2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452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6C41730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  <w:p w14:paraId="25E6259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0B6E3B62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66C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E8FE" w14:textId="263AADE3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с выпускниками: уточнен</w:t>
            </w:r>
            <w:r w:rsidR="00000710">
              <w:rPr>
                <w:sz w:val="28"/>
                <w:szCs w:val="28"/>
              </w:rPr>
              <w:t>ие состава участников в ЕГЭ-2025</w:t>
            </w:r>
            <w:r>
              <w:rPr>
                <w:sz w:val="28"/>
                <w:szCs w:val="28"/>
              </w:rPr>
              <w:t xml:space="preserve"> и набора экзаменов.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782314B" w14:textId="59E1A1D2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декабрь</w:t>
            </w:r>
            <w:proofErr w:type="gramEnd"/>
          </w:p>
          <w:p w14:paraId="28A9B5A2" w14:textId="342D9CC8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1D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6BF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64FFA25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  <w:p w14:paraId="3E02C5E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63FA784D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CEA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E0E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родительского собрания. Основные нормативно-правовые документы.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FF3B9B" w14:textId="05E76B57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март</w:t>
            </w:r>
            <w:proofErr w:type="gramEnd"/>
          </w:p>
          <w:p w14:paraId="539E8CAA" w14:textId="4009D858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2A0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1BD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51E9451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  <w:p w14:paraId="7D0C829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543B64A6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0AA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52A2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МО по вопросам организации ЕГЭ. Итоги проведения городских диагностических работ.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F5B989" w14:textId="1A0D9830" w:rsidR="00B677B3" w:rsidRDefault="002D76A8" w:rsidP="00000710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AEC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26B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1FB053C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Колесникова Е.В., </w:t>
            </w:r>
            <w:proofErr w:type="spellStart"/>
            <w:r>
              <w:rPr>
                <w:sz w:val="28"/>
                <w:szCs w:val="28"/>
              </w:rPr>
              <w:t>Гиждеван</w:t>
            </w:r>
            <w:proofErr w:type="spellEnd"/>
            <w:r>
              <w:rPr>
                <w:sz w:val="28"/>
                <w:szCs w:val="28"/>
              </w:rPr>
              <w:t xml:space="preserve"> Е.А., 3 </w:t>
            </w:r>
            <w:proofErr w:type="spellStart"/>
            <w:r>
              <w:rPr>
                <w:sz w:val="28"/>
                <w:szCs w:val="28"/>
              </w:rPr>
              <w:t>Заляева</w:t>
            </w:r>
            <w:proofErr w:type="spellEnd"/>
            <w:r>
              <w:rPr>
                <w:sz w:val="28"/>
                <w:szCs w:val="28"/>
              </w:rPr>
              <w:t xml:space="preserve"> Ч.М.</w:t>
            </w:r>
          </w:p>
          <w:p w14:paraId="4A8B11E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4F023C6F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0CF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752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Сдача заявлений учащихся 11-ых </w:t>
            </w:r>
            <w:proofErr w:type="spellStart"/>
            <w:r>
              <w:rPr>
                <w:sz w:val="28"/>
                <w:szCs w:val="28"/>
              </w:rPr>
              <w:t>классов.на</w:t>
            </w:r>
            <w:proofErr w:type="spellEnd"/>
            <w:r>
              <w:rPr>
                <w:sz w:val="28"/>
                <w:szCs w:val="28"/>
              </w:rPr>
              <w:t xml:space="preserve"> экзамены в форме ЕГЭ по выбору.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5E5AAD" w14:textId="16942A07" w:rsidR="00B677B3" w:rsidRDefault="002D76A8" w:rsidP="00000710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1 февраля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671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480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06CB0AD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  <w:p w14:paraId="366B575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33155751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3F0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 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94B5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собрания выпускников и родителей:</w:t>
            </w:r>
          </w:p>
          <w:p w14:paraId="0A58C13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порядке окончания учебного года;</w:t>
            </w:r>
          </w:p>
          <w:p w14:paraId="09F83BB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 учете результатов ЕГЭ при выставлении итоговых оценок;</w:t>
            </w:r>
          </w:p>
          <w:p w14:paraId="13167BF9" w14:textId="703065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 организации приема и рассмотрения а</w:t>
            </w:r>
            <w:r w:rsidR="002D76A8">
              <w:rPr>
                <w:sz w:val="28"/>
                <w:szCs w:val="28"/>
              </w:rPr>
              <w:t>пелляций по результатам ЕГЭ-202</w:t>
            </w:r>
            <w:r w:rsidR="0000071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9EB94D" w14:textId="18AD2E23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апрель</w:t>
            </w:r>
            <w:proofErr w:type="gramEnd"/>
            <w:r w:rsidR="00B677B3">
              <w:rPr>
                <w:sz w:val="28"/>
                <w:szCs w:val="28"/>
              </w:rPr>
              <w:t xml:space="preserve"> </w:t>
            </w:r>
          </w:p>
          <w:p w14:paraId="4437A181" w14:textId="0BB16FA8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A63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138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4CAA0F2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34175035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7EB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067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педагогического совета по допуску выпускников к итоговой аттестации.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C2418C" w14:textId="77777777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май, </w:t>
            </w:r>
          </w:p>
          <w:p w14:paraId="18597FCA" w14:textId="46CFC005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196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BCD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3754323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2E4EB554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CE20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AFC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сопровождения и явки выпускников на ЕГЭ.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5FBBB6" w14:textId="77777777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май-июнь, </w:t>
            </w:r>
          </w:p>
          <w:p w14:paraId="4EB0EFDC" w14:textId="2B064859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B45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839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2A8AEA6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2F3A977A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176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AE7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проведения апелляций: выдача бланков заявлений выпускникам, сбор заявлений и сдача их в конфликтную комиссию.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6C5E28" w14:textId="78D06D09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май</w:t>
            </w:r>
            <w:proofErr w:type="gramEnd"/>
            <w:r>
              <w:rPr>
                <w:sz w:val="28"/>
                <w:szCs w:val="28"/>
              </w:rPr>
              <w:t>-июнь</w:t>
            </w:r>
            <w:r w:rsidR="00B677B3">
              <w:rPr>
                <w:sz w:val="28"/>
                <w:szCs w:val="28"/>
              </w:rPr>
              <w:t xml:space="preserve"> </w:t>
            </w:r>
          </w:p>
          <w:p w14:paraId="4064E438" w14:textId="6EF3DD0A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215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0C9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1C2414B1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739AAB3B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009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199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выпускников в ЕГЭ в резервные сроки.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D99E09" w14:textId="5B222FBB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июнь</w:t>
            </w:r>
            <w:proofErr w:type="gramEnd"/>
          </w:p>
          <w:p w14:paraId="5D909EBA" w14:textId="1C73C2B2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2F26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75A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1B0D985B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79C0613C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DDEA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07A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результатами ЕГЭ, организация работы по апелляциям, получение и выдача аттестатов.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A6E9CF" w14:textId="695D7429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июнь</w:t>
            </w:r>
            <w:proofErr w:type="gramEnd"/>
          </w:p>
          <w:p w14:paraId="77646BC2" w14:textId="413E3B63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EF34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964C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51F9DDD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</w:t>
            </w:r>
          </w:p>
        </w:tc>
      </w:tr>
      <w:tr w:rsidR="00B677B3" w14:paraId="6E1F4E34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3CB8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5DD9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личных дел учеников, классных журналов.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822319" w14:textId="558DDBFB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май</w:t>
            </w:r>
            <w:proofErr w:type="gramEnd"/>
            <w:r>
              <w:rPr>
                <w:sz w:val="28"/>
                <w:szCs w:val="28"/>
              </w:rPr>
              <w:t>-июнь</w:t>
            </w:r>
            <w:r w:rsidR="00B677B3">
              <w:rPr>
                <w:sz w:val="28"/>
                <w:szCs w:val="28"/>
              </w:rPr>
              <w:t xml:space="preserve"> </w:t>
            </w:r>
          </w:p>
          <w:p w14:paraId="7B896B0B" w14:textId="0B790D6D" w:rsidR="00B677B3" w:rsidRDefault="00B677B3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739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4597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1FB9949D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Колесникова Е.В.,</w:t>
            </w:r>
          </w:p>
          <w:p w14:paraId="2D870DF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14:paraId="312EDE9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677B3" w14:paraId="773CF5E6" w14:textId="77777777" w:rsidTr="00E83F1E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15EE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1ACF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Психологические тренинги на стрессоустойчивость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975EC0" w14:textId="48982945" w:rsidR="00B677B3" w:rsidRDefault="00000710" w:rsidP="00E83F1E">
            <w:pPr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677B3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C6A3" w14:textId="77777777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41B7" w14:textId="44D0CE08" w:rsidR="00B677B3" w:rsidRDefault="00B677B3" w:rsidP="00E83F1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</w:p>
        </w:tc>
      </w:tr>
    </w:tbl>
    <w:p w14:paraId="78B27263" w14:textId="77777777" w:rsidR="00B677B3" w:rsidRDefault="00B677B3" w:rsidP="00B677B3"/>
    <w:p w14:paraId="70DB274A" w14:textId="77777777" w:rsidR="00B677B3" w:rsidRDefault="00B677B3" w:rsidP="00B677B3"/>
    <w:p w14:paraId="227F2E4E" w14:textId="77777777" w:rsidR="00B677B3" w:rsidRDefault="00B677B3" w:rsidP="00B677B3"/>
    <w:p w14:paraId="042039E3" w14:textId="77777777" w:rsidR="001315E1" w:rsidRDefault="001315E1"/>
    <w:sectPr w:rsidR="001315E1" w:rsidSect="00914841">
      <w:pgSz w:w="11906" w:h="16838"/>
      <w:pgMar w:top="567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B3"/>
    <w:rsid w:val="00000710"/>
    <w:rsid w:val="001315E1"/>
    <w:rsid w:val="001F6338"/>
    <w:rsid w:val="002D76A8"/>
    <w:rsid w:val="00914841"/>
    <w:rsid w:val="00B677B3"/>
    <w:rsid w:val="00D3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6A63"/>
  <w15:chartTrackingRefBased/>
  <w15:docId w15:val="{FFAE1E6A-7B03-432C-9809-74346C6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677B3"/>
    <w:pPr>
      <w:spacing w:before="30" w:after="30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677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77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Преподаватель</cp:lastModifiedBy>
  <cp:revision>6</cp:revision>
  <cp:lastPrinted>2025-07-29T04:58:00Z</cp:lastPrinted>
  <dcterms:created xsi:type="dcterms:W3CDTF">2021-09-30T06:34:00Z</dcterms:created>
  <dcterms:modified xsi:type="dcterms:W3CDTF">2025-07-29T05:12:00Z</dcterms:modified>
</cp:coreProperties>
</file>